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106"/>
        <w:gridCol w:w="3402"/>
        <w:gridCol w:w="3969"/>
        <w:gridCol w:w="3260"/>
      </w:tblGrid>
      <w:tr w:rsidR="00C2080A" w:rsidRPr="006D0B75" w14:paraId="12CB775E" w14:textId="77777777" w:rsidTr="004D4B78">
        <w:tc>
          <w:tcPr>
            <w:tcW w:w="14737" w:type="dxa"/>
            <w:gridSpan w:val="4"/>
          </w:tcPr>
          <w:p w14:paraId="3E9FC814" w14:textId="1788A171" w:rsidR="00C2080A" w:rsidRPr="006D0B75" w:rsidRDefault="006D0B75" w:rsidP="00C2080A">
            <w:pPr>
              <w:jc w:val="center"/>
              <w:rPr>
                <w:b/>
                <w:lang w:val="en-US"/>
              </w:rPr>
            </w:pPr>
            <w:r w:rsidRPr="006D0B75">
              <w:rPr>
                <w:b/>
                <w:lang w:val="en-US"/>
              </w:rPr>
              <w:t>Information about authors for the journal "Geography and Water Resources"</w:t>
            </w:r>
          </w:p>
        </w:tc>
      </w:tr>
      <w:tr w:rsidR="00D7303F" w:rsidRPr="009D3A6B" w14:paraId="0DFE552B" w14:textId="77777777" w:rsidTr="00322528">
        <w:tc>
          <w:tcPr>
            <w:tcW w:w="4106" w:type="dxa"/>
          </w:tcPr>
          <w:p w14:paraId="22AF0B4B" w14:textId="77777777" w:rsidR="00D7303F" w:rsidRPr="006D0B75" w:rsidRDefault="00D7303F" w:rsidP="00834805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14:paraId="3051144A" w14:textId="2265C9D7" w:rsidR="00D7303F" w:rsidRPr="009D3A6B" w:rsidRDefault="006D0B75" w:rsidP="00413129">
            <w:pPr>
              <w:jc w:val="center"/>
              <w:rPr>
                <w:b/>
              </w:rPr>
            </w:pPr>
            <w:r w:rsidRPr="006D0B75">
              <w:rPr>
                <w:b/>
              </w:rPr>
              <w:t>Russian language</w:t>
            </w:r>
          </w:p>
        </w:tc>
        <w:tc>
          <w:tcPr>
            <w:tcW w:w="3969" w:type="dxa"/>
          </w:tcPr>
          <w:p w14:paraId="31841EC5" w14:textId="58DA8236" w:rsidR="00D7303F" w:rsidRPr="009D3A6B" w:rsidRDefault="006D0B75" w:rsidP="00413129">
            <w:pPr>
              <w:jc w:val="center"/>
              <w:rPr>
                <w:b/>
              </w:rPr>
            </w:pPr>
            <w:r w:rsidRPr="006D0B75">
              <w:rPr>
                <w:b/>
              </w:rPr>
              <w:t>Kazakh language</w:t>
            </w:r>
          </w:p>
        </w:tc>
        <w:tc>
          <w:tcPr>
            <w:tcW w:w="3260" w:type="dxa"/>
          </w:tcPr>
          <w:p w14:paraId="349D34C6" w14:textId="308467C6" w:rsidR="00D7303F" w:rsidRPr="009D3A6B" w:rsidRDefault="006D0B75" w:rsidP="00413129">
            <w:pPr>
              <w:jc w:val="center"/>
              <w:rPr>
                <w:b/>
              </w:rPr>
            </w:pPr>
            <w:r w:rsidRPr="006D0B75">
              <w:rPr>
                <w:b/>
              </w:rPr>
              <w:t>English language</w:t>
            </w:r>
          </w:p>
        </w:tc>
      </w:tr>
      <w:tr w:rsidR="00A32B74" w:rsidRPr="006D0B75" w14:paraId="574503D4" w14:textId="77777777" w:rsidTr="00322528">
        <w:tc>
          <w:tcPr>
            <w:tcW w:w="4106" w:type="dxa"/>
          </w:tcPr>
          <w:p w14:paraId="05B7351F" w14:textId="7173DC2B" w:rsidR="00A32B74" w:rsidRPr="006D0B75" w:rsidRDefault="006D0B75" w:rsidP="00A32B74">
            <w:pPr>
              <w:rPr>
                <w:b/>
                <w:lang w:val="en-US"/>
              </w:rPr>
            </w:pPr>
            <w:r w:rsidRPr="006D0B75">
              <w:rPr>
                <w:b/>
                <w:lang w:val="kk-KZ"/>
              </w:rPr>
              <w:t>Title of the article (capital letters)</w:t>
            </w:r>
          </w:p>
        </w:tc>
        <w:tc>
          <w:tcPr>
            <w:tcW w:w="3402" w:type="dxa"/>
          </w:tcPr>
          <w:p w14:paraId="607D87D4" w14:textId="77777777" w:rsidR="00A32B74" w:rsidRPr="006D0B75" w:rsidRDefault="00A32B74" w:rsidP="00A32B74">
            <w:pPr>
              <w:rPr>
                <w:b/>
                <w:lang w:val="en-US"/>
              </w:rPr>
            </w:pPr>
          </w:p>
        </w:tc>
        <w:tc>
          <w:tcPr>
            <w:tcW w:w="3969" w:type="dxa"/>
          </w:tcPr>
          <w:p w14:paraId="4AD0B83E" w14:textId="77777777" w:rsidR="00A32B74" w:rsidRPr="006D0B75" w:rsidRDefault="00A32B74" w:rsidP="00A32B74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14:paraId="4438EF66" w14:textId="77777777" w:rsidR="00A32B74" w:rsidRPr="006D0B75" w:rsidRDefault="00A32B74" w:rsidP="00A32B74">
            <w:pPr>
              <w:rPr>
                <w:b/>
                <w:lang w:val="en-US"/>
              </w:rPr>
            </w:pPr>
          </w:p>
        </w:tc>
      </w:tr>
      <w:tr w:rsidR="00A32B74" w:rsidRPr="009D3A6B" w14:paraId="3B8810DC" w14:textId="77777777" w:rsidTr="00322528">
        <w:tc>
          <w:tcPr>
            <w:tcW w:w="4106" w:type="dxa"/>
          </w:tcPr>
          <w:p w14:paraId="5E885450" w14:textId="6F1BC3F0" w:rsidR="00A32B74" w:rsidRPr="009D3A6B" w:rsidRDefault="006D0B75" w:rsidP="00A32B74">
            <w:pPr>
              <w:rPr>
                <w:b/>
              </w:rPr>
            </w:pPr>
            <w:r w:rsidRPr="006D0B75">
              <w:rPr>
                <w:b/>
                <w:lang w:val="kk-KZ"/>
              </w:rPr>
              <w:t>Abstract</w:t>
            </w:r>
          </w:p>
        </w:tc>
        <w:tc>
          <w:tcPr>
            <w:tcW w:w="3402" w:type="dxa"/>
          </w:tcPr>
          <w:p w14:paraId="2F176F22" w14:textId="77777777" w:rsidR="00A32B74" w:rsidRPr="009D3A6B" w:rsidRDefault="00A32B74" w:rsidP="00A32B74">
            <w:pPr>
              <w:rPr>
                <w:b/>
              </w:rPr>
            </w:pPr>
          </w:p>
        </w:tc>
        <w:tc>
          <w:tcPr>
            <w:tcW w:w="3969" w:type="dxa"/>
          </w:tcPr>
          <w:p w14:paraId="310F3EAC" w14:textId="77777777" w:rsidR="00A32B74" w:rsidRPr="009D3A6B" w:rsidRDefault="00A32B74" w:rsidP="00A32B74">
            <w:pPr>
              <w:rPr>
                <w:b/>
              </w:rPr>
            </w:pPr>
          </w:p>
        </w:tc>
        <w:tc>
          <w:tcPr>
            <w:tcW w:w="3260" w:type="dxa"/>
          </w:tcPr>
          <w:p w14:paraId="30E425BA" w14:textId="77777777" w:rsidR="00A32B74" w:rsidRPr="009D3A6B" w:rsidRDefault="00A32B74" w:rsidP="00A32B74">
            <w:pPr>
              <w:rPr>
                <w:b/>
              </w:rPr>
            </w:pPr>
          </w:p>
        </w:tc>
      </w:tr>
      <w:tr w:rsidR="00A32B74" w:rsidRPr="009D3A6B" w14:paraId="3CE979FA" w14:textId="77777777" w:rsidTr="00322528">
        <w:tc>
          <w:tcPr>
            <w:tcW w:w="4106" w:type="dxa"/>
          </w:tcPr>
          <w:p w14:paraId="21F14ECF" w14:textId="078B60CD" w:rsidR="00A32B74" w:rsidRPr="009D3A6B" w:rsidRDefault="006D0B75" w:rsidP="00A32B74">
            <w:pPr>
              <w:rPr>
                <w:b/>
              </w:rPr>
            </w:pPr>
            <w:r w:rsidRPr="006D0B75">
              <w:rPr>
                <w:b/>
                <w:lang w:val="kk-KZ"/>
              </w:rPr>
              <w:t>Keywords</w:t>
            </w:r>
          </w:p>
        </w:tc>
        <w:tc>
          <w:tcPr>
            <w:tcW w:w="3402" w:type="dxa"/>
          </w:tcPr>
          <w:p w14:paraId="41691964" w14:textId="77777777" w:rsidR="00A32B74" w:rsidRPr="009D3A6B" w:rsidRDefault="00A32B74" w:rsidP="00A32B74">
            <w:pPr>
              <w:rPr>
                <w:b/>
              </w:rPr>
            </w:pPr>
          </w:p>
        </w:tc>
        <w:tc>
          <w:tcPr>
            <w:tcW w:w="3969" w:type="dxa"/>
          </w:tcPr>
          <w:p w14:paraId="77FFE206" w14:textId="77777777" w:rsidR="00A32B74" w:rsidRPr="009D3A6B" w:rsidRDefault="00A32B74" w:rsidP="00A32B74">
            <w:pPr>
              <w:rPr>
                <w:b/>
              </w:rPr>
            </w:pPr>
          </w:p>
        </w:tc>
        <w:tc>
          <w:tcPr>
            <w:tcW w:w="3260" w:type="dxa"/>
          </w:tcPr>
          <w:p w14:paraId="2E8EF212" w14:textId="77777777" w:rsidR="00A32B74" w:rsidRPr="009D3A6B" w:rsidRDefault="00A32B74" w:rsidP="00A32B74">
            <w:pPr>
              <w:rPr>
                <w:b/>
              </w:rPr>
            </w:pPr>
          </w:p>
        </w:tc>
      </w:tr>
      <w:tr w:rsidR="00173031" w:rsidRPr="006D0B75" w14:paraId="611C76F6" w14:textId="77777777" w:rsidTr="00322528">
        <w:tc>
          <w:tcPr>
            <w:tcW w:w="4106" w:type="dxa"/>
          </w:tcPr>
          <w:p w14:paraId="07E96E18" w14:textId="18433E02" w:rsidR="00173031" w:rsidRPr="006D0B75" w:rsidRDefault="006D0B75" w:rsidP="00A32B74">
            <w:pPr>
              <w:rPr>
                <w:bCs/>
                <w:lang w:val="en-US"/>
              </w:rPr>
            </w:pPr>
            <w:r w:rsidRPr="006D0B75">
              <w:rPr>
                <w:b/>
                <w:lang w:val="kk-KZ"/>
              </w:rPr>
              <w:t>UDC</w:t>
            </w:r>
            <w:r w:rsidRPr="006D0B75">
              <w:rPr>
                <w:b/>
                <w:lang w:val="kk-KZ"/>
              </w:rPr>
              <w:t xml:space="preserve"> </w:t>
            </w:r>
            <w:r w:rsidR="00173031" w:rsidRPr="009D3A6B">
              <w:rPr>
                <w:b/>
                <w:lang w:val="kk-KZ"/>
              </w:rPr>
              <w:t>(</w:t>
            </w:r>
            <w:hyperlink r:id="rId4" w:history="1">
              <w:r w:rsidR="00173031" w:rsidRPr="009D3A6B">
                <w:rPr>
                  <w:rStyle w:val="a4"/>
                  <w:b/>
                  <w:lang w:val="kk-KZ"/>
                </w:rPr>
                <w:t>https://teacode.com/online/udc/</w:t>
              </w:r>
            </w:hyperlink>
            <w:r w:rsidR="00173031" w:rsidRPr="009D3A6B">
              <w:rPr>
                <w:b/>
                <w:lang w:val="kk-KZ"/>
              </w:rPr>
              <w:t>)</w:t>
            </w:r>
          </w:p>
        </w:tc>
        <w:tc>
          <w:tcPr>
            <w:tcW w:w="10631" w:type="dxa"/>
            <w:gridSpan w:val="3"/>
          </w:tcPr>
          <w:p w14:paraId="7580968C" w14:textId="77777777" w:rsidR="00173031" w:rsidRPr="006D0B75" w:rsidRDefault="00173031" w:rsidP="00A32B74">
            <w:pPr>
              <w:rPr>
                <w:b/>
                <w:lang w:val="en-US"/>
              </w:rPr>
            </w:pPr>
          </w:p>
        </w:tc>
      </w:tr>
      <w:tr w:rsidR="00173031" w:rsidRPr="006D0B75" w14:paraId="4408594E" w14:textId="77777777" w:rsidTr="00322528">
        <w:tc>
          <w:tcPr>
            <w:tcW w:w="4106" w:type="dxa"/>
          </w:tcPr>
          <w:p w14:paraId="47E2E6F7" w14:textId="54EBB28F" w:rsidR="00173031" w:rsidRPr="009D3A6B" w:rsidRDefault="006D0B75" w:rsidP="00A32B74">
            <w:pPr>
              <w:rPr>
                <w:b/>
                <w:lang w:val="kk-KZ"/>
              </w:rPr>
            </w:pPr>
            <w:r w:rsidRPr="00A8600E">
              <w:rPr>
                <w:b/>
                <w:bCs/>
                <w:lang w:val="en-US"/>
              </w:rPr>
              <w:t>IRSTI</w:t>
            </w:r>
            <w:r w:rsidRPr="006D0B75">
              <w:rPr>
                <w:lang w:val="en-US"/>
              </w:rPr>
              <w:t xml:space="preserve"> </w:t>
            </w:r>
            <w:hyperlink r:id="rId5" w:history="1">
              <w:r w:rsidR="00173031" w:rsidRPr="009D3A6B">
                <w:rPr>
                  <w:rStyle w:val="a4"/>
                  <w:b/>
                  <w:lang w:val="kk-KZ"/>
                </w:rPr>
                <w:t>http://grnti.ru/?p1=52</w:t>
              </w:r>
            </w:hyperlink>
            <w:r w:rsidR="00173031" w:rsidRPr="009D3A6B">
              <w:rPr>
                <w:rFonts w:ascii="Roboto" w:hAnsi="Roboto"/>
                <w:color w:val="423838"/>
                <w:shd w:val="clear" w:color="auto" w:fill="FFFFFF"/>
                <w:lang w:val="kk-KZ"/>
              </w:rPr>
              <w:t>)</w:t>
            </w:r>
          </w:p>
        </w:tc>
        <w:tc>
          <w:tcPr>
            <w:tcW w:w="10631" w:type="dxa"/>
            <w:gridSpan w:val="3"/>
          </w:tcPr>
          <w:p w14:paraId="16D6A86F" w14:textId="77777777" w:rsidR="00173031" w:rsidRPr="009D3A6B" w:rsidRDefault="00173031" w:rsidP="00A32B74">
            <w:pPr>
              <w:rPr>
                <w:b/>
                <w:lang w:val="kk-KZ"/>
              </w:rPr>
            </w:pPr>
          </w:p>
        </w:tc>
      </w:tr>
      <w:tr w:rsidR="00A32B74" w:rsidRPr="006D0B75" w14:paraId="1890ECE2" w14:textId="77777777" w:rsidTr="00322528">
        <w:tc>
          <w:tcPr>
            <w:tcW w:w="4106" w:type="dxa"/>
          </w:tcPr>
          <w:p w14:paraId="415D8A61" w14:textId="77777777" w:rsidR="00A32B74" w:rsidRPr="009D3A6B" w:rsidRDefault="00A32B74" w:rsidP="00A32B74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14:paraId="3C928215" w14:textId="77777777" w:rsidR="00A32B74" w:rsidRPr="009D3A6B" w:rsidRDefault="00A32B74" w:rsidP="00A32B74">
            <w:pPr>
              <w:rPr>
                <w:b/>
                <w:lang w:val="kk-KZ"/>
              </w:rPr>
            </w:pPr>
          </w:p>
        </w:tc>
        <w:tc>
          <w:tcPr>
            <w:tcW w:w="3969" w:type="dxa"/>
          </w:tcPr>
          <w:p w14:paraId="5B95271C" w14:textId="77777777" w:rsidR="00A32B74" w:rsidRPr="009D3A6B" w:rsidRDefault="00A32B74" w:rsidP="00A32B74">
            <w:pPr>
              <w:rPr>
                <w:b/>
                <w:lang w:val="kk-KZ"/>
              </w:rPr>
            </w:pPr>
          </w:p>
        </w:tc>
        <w:tc>
          <w:tcPr>
            <w:tcW w:w="3260" w:type="dxa"/>
          </w:tcPr>
          <w:p w14:paraId="040A41F4" w14:textId="77777777" w:rsidR="00A32B74" w:rsidRPr="009D3A6B" w:rsidRDefault="00A32B74" w:rsidP="00A32B74">
            <w:pPr>
              <w:rPr>
                <w:b/>
                <w:lang w:val="kk-KZ"/>
              </w:rPr>
            </w:pPr>
          </w:p>
        </w:tc>
      </w:tr>
      <w:tr w:rsidR="00A32B74" w:rsidRPr="006D0B75" w14:paraId="272C60C4" w14:textId="77777777" w:rsidTr="00322528">
        <w:tc>
          <w:tcPr>
            <w:tcW w:w="4106" w:type="dxa"/>
          </w:tcPr>
          <w:p w14:paraId="7115FFCD" w14:textId="4802FE2E" w:rsidR="00A32B74" w:rsidRPr="006D0B75" w:rsidRDefault="006D0B75" w:rsidP="00A32B74">
            <w:pPr>
              <w:rPr>
                <w:b/>
                <w:lang w:val="en-US"/>
              </w:rPr>
            </w:pPr>
            <w:r w:rsidRPr="006D0B75">
              <w:rPr>
                <w:b/>
                <w:lang w:val="en-US"/>
              </w:rPr>
              <w:t>Full name of the author 1</w:t>
            </w:r>
          </w:p>
        </w:tc>
        <w:tc>
          <w:tcPr>
            <w:tcW w:w="3402" w:type="dxa"/>
          </w:tcPr>
          <w:p w14:paraId="7403499D" w14:textId="77777777" w:rsidR="00A32B74" w:rsidRPr="006D0B75" w:rsidRDefault="00A32B74" w:rsidP="00A32B74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D2C0CD6" w14:textId="77777777" w:rsidR="00A32B74" w:rsidRPr="006D0B75" w:rsidRDefault="00A32B74" w:rsidP="00A32B7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DF550DF" w14:textId="77777777" w:rsidR="00A32B74" w:rsidRPr="006D0B75" w:rsidRDefault="00A32B74" w:rsidP="00A32B74">
            <w:pPr>
              <w:rPr>
                <w:lang w:val="en-US"/>
              </w:rPr>
            </w:pPr>
          </w:p>
        </w:tc>
      </w:tr>
      <w:tr w:rsidR="00A32B74" w:rsidRPr="009D3A6B" w14:paraId="2D66291A" w14:textId="77777777" w:rsidTr="00322528">
        <w:tc>
          <w:tcPr>
            <w:tcW w:w="4106" w:type="dxa"/>
          </w:tcPr>
          <w:p w14:paraId="6C890C4D" w14:textId="16AEDFAF" w:rsidR="00A32B74" w:rsidRPr="009D3A6B" w:rsidRDefault="006D0B75" w:rsidP="00A32B74">
            <w:pPr>
              <w:rPr>
                <w:b/>
              </w:rPr>
            </w:pPr>
            <w:r w:rsidRPr="006D0B75">
              <w:rPr>
                <w:b/>
              </w:rPr>
              <w:t>scientific degree, position</w:t>
            </w:r>
          </w:p>
        </w:tc>
        <w:tc>
          <w:tcPr>
            <w:tcW w:w="3402" w:type="dxa"/>
          </w:tcPr>
          <w:p w14:paraId="60A9E2A7" w14:textId="77777777" w:rsidR="00A32B74" w:rsidRPr="009D3A6B" w:rsidRDefault="00A32B74" w:rsidP="00A32B74"/>
        </w:tc>
        <w:tc>
          <w:tcPr>
            <w:tcW w:w="3969" w:type="dxa"/>
          </w:tcPr>
          <w:p w14:paraId="70690418" w14:textId="77777777" w:rsidR="00A32B74" w:rsidRPr="009D3A6B" w:rsidRDefault="00A32B74" w:rsidP="00A32B74"/>
        </w:tc>
        <w:tc>
          <w:tcPr>
            <w:tcW w:w="3260" w:type="dxa"/>
          </w:tcPr>
          <w:p w14:paraId="07CF0E59" w14:textId="77777777" w:rsidR="00A32B74" w:rsidRPr="009D3A6B" w:rsidRDefault="00A32B74" w:rsidP="00A32B74">
            <w:pPr>
              <w:rPr>
                <w:lang w:val="en-US"/>
              </w:rPr>
            </w:pPr>
          </w:p>
        </w:tc>
      </w:tr>
      <w:tr w:rsidR="00A32B74" w:rsidRPr="009D3A6B" w14:paraId="237DD40B" w14:textId="77777777" w:rsidTr="00322528">
        <w:tc>
          <w:tcPr>
            <w:tcW w:w="4106" w:type="dxa"/>
          </w:tcPr>
          <w:p w14:paraId="434389D6" w14:textId="447506F4" w:rsidR="00A32B74" w:rsidRPr="009D3A6B" w:rsidRDefault="006D0B75" w:rsidP="00A32B74">
            <w:pPr>
              <w:rPr>
                <w:b/>
                <w:lang w:val="kk-KZ"/>
              </w:rPr>
            </w:pPr>
            <w:r w:rsidRPr="006D0B75">
              <w:rPr>
                <w:b/>
                <w:lang w:val="kk-KZ"/>
              </w:rPr>
              <w:t>Work place</w:t>
            </w:r>
          </w:p>
        </w:tc>
        <w:tc>
          <w:tcPr>
            <w:tcW w:w="3402" w:type="dxa"/>
          </w:tcPr>
          <w:p w14:paraId="110BA3D9" w14:textId="77777777" w:rsidR="00A32B74" w:rsidRPr="009D3A6B" w:rsidRDefault="00A32B74" w:rsidP="00A32B74"/>
        </w:tc>
        <w:tc>
          <w:tcPr>
            <w:tcW w:w="3969" w:type="dxa"/>
          </w:tcPr>
          <w:p w14:paraId="06996BCA" w14:textId="77777777" w:rsidR="00A32B74" w:rsidRPr="009D3A6B" w:rsidRDefault="00A32B74" w:rsidP="00A32B74"/>
        </w:tc>
        <w:tc>
          <w:tcPr>
            <w:tcW w:w="3260" w:type="dxa"/>
          </w:tcPr>
          <w:p w14:paraId="46C8E173" w14:textId="77777777" w:rsidR="00A32B74" w:rsidRPr="009D3A6B" w:rsidRDefault="00A32B74" w:rsidP="00A32B74">
            <w:pPr>
              <w:rPr>
                <w:lang w:val="en-US"/>
              </w:rPr>
            </w:pPr>
          </w:p>
        </w:tc>
      </w:tr>
      <w:tr w:rsidR="0012185B" w:rsidRPr="009D3A6B" w14:paraId="1D8BDC44" w14:textId="77777777" w:rsidTr="00322528">
        <w:tc>
          <w:tcPr>
            <w:tcW w:w="4106" w:type="dxa"/>
          </w:tcPr>
          <w:p w14:paraId="465C9DC1" w14:textId="6D591A2B" w:rsidR="0012185B" w:rsidRPr="009D3A6B" w:rsidRDefault="006D0B75" w:rsidP="00A32B74">
            <w:pPr>
              <w:rPr>
                <w:b/>
                <w:lang w:val="kk-KZ"/>
              </w:rPr>
            </w:pPr>
            <w:r w:rsidRPr="006D0B75">
              <w:rPr>
                <w:b/>
                <w:lang w:val="kk-KZ"/>
              </w:rPr>
              <w:t>Position</w:t>
            </w:r>
          </w:p>
        </w:tc>
        <w:tc>
          <w:tcPr>
            <w:tcW w:w="3402" w:type="dxa"/>
          </w:tcPr>
          <w:p w14:paraId="6A1CCDAD" w14:textId="77777777" w:rsidR="0012185B" w:rsidRPr="009D3A6B" w:rsidRDefault="0012185B" w:rsidP="00A32B74"/>
        </w:tc>
        <w:tc>
          <w:tcPr>
            <w:tcW w:w="3969" w:type="dxa"/>
          </w:tcPr>
          <w:p w14:paraId="6E0B65F9" w14:textId="77777777" w:rsidR="0012185B" w:rsidRPr="009D3A6B" w:rsidRDefault="0012185B" w:rsidP="00A32B74"/>
        </w:tc>
        <w:tc>
          <w:tcPr>
            <w:tcW w:w="3260" w:type="dxa"/>
          </w:tcPr>
          <w:p w14:paraId="4653F286" w14:textId="77777777" w:rsidR="0012185B" w:rsidRPr="009D3A6B" w:rsidRDefault="0012185B" w:rsidP="00A32B74">
            <w:pPr>
              <w:rPr>
                <w:lang w:val="en-US"/>
              </w:rPr>
            </w:pPr>
          </w:p>
        </w:tc>
      </w:tr>
      <w:tr w:rsidR="006D473B" w:rsidRPr="009D3A6B" w14:paraId="4443CD62" w14:textId="77777777" w:rsidTr="00322528">
        <w:tc>
          <w:tcPr>
            <w:tcW w:w="4106" w:type="dxa"/>
          </w:tcPr>
          <w:p w14:paraId="7A7A43C5" w14:textId="0E8949A6" w:rsidR="006D473B" w:rsidRPr="009D3A6B" w:rsidRDefault="006D0B75" w:rsidP="00A32B74">
            <w:pPr>
              <w:rPr>
                <w:b/>
                <w:lang w:val="kk-KZ"/>
              </w:rPr>
            </w:pPr>
            <w:r w:rsidRPr="006D0B75">
              <w:rPr>
                <w:b/>
                <w:lang w:val="kk-KZ"/>
              </w:rPr>
              <w:t>Country, city</w:t>
            </w:r>
          </w:p>
        </w:tc>
        <w:tc>
          <w:tcPr>
            <w:tcW w:w="3402" w:type="dxa"/>
          </w:tcPr>
          <w:p w14:paraId="3F86E071" w14:textId="77777777" w:rsidR="006D473B" w:rsidRPr="009D3A6B" w:rsidRDefault="006D473B" w:rsidP="00A32B74"/>
        </w:tc>
        <w:tc>
          <w:tcPr>
            <w:tcW w:w="3969" w:type="dxa"/>
          </w:tcPr>
          <w:p w14:paraId="345D1CE7" w14:textId="77777777" w:rsidR="006D473B" w:rsidRPr="009D3A6B" w:rsidRDefault="006D473B" w:rsidP="00A32B74"/>
        </w:tc>
        <w:tc>
          <w:tcPr>
            <w:tcW w:w="3260" w:type="dxa"/>
          </w:tcPr>
          <w:p w14:paraId="732A9930" w14:textId="77777777" w:rsidR="006D473B" w:rsidRPr="009D3A6B" w:rsidRDefault="006D473B" w:rsidP="00A32B74">
            <w:pPr>
              <w:rPr>
                <w:lang w:val="en-US"/>
              </w:rPr>
            </w:pPr>
          </w:p>
        </w:tc>
      </w:tr>
      <w:tr w:rsidR="00173031" w:rsidRPr="009D3A6B" w14:paraId="6A7538CB" w14:textId="77777777" w:rsidTr="00322528">
        <w:tc>
          <w:tcPr>
            <w:tcW w:w="4106" w:type="dxa"/>
          </w:tcPr>
          <w:p w14:paraId="569678C2" w14:textId="77777777" w:rsidR="00173031" w:rsidRPr="009D3A6B" w:rsidRDefault="00173031" w:rsidP="00A32B74">
            <w:pPr>
              <w:rPr>
                <w:b/>
                <w:lang w:val="en-US"/>
              </w:rPr>
            </w:pPr>
            <w:r w:rsidRPr="009D3A6B">
              <w:rPr>
                <w:b/>
                <w:lang w:val="en-US"/>
              </w:rPr>
              <w:t>e-mail</w:t>
            </w:r>
          </w:p>
        </w:tc>
        <w:tc>
          <w:tcPr>
            <w:tcW w:w="10631" w:type="dxa"/>
            <w:gridSpan w:val="3"/>
          </w:tcPr>
          <w:p w14:paraId="5484170D" w14:textId="77777777" w:rsidR="00173031" w:rsidRPr="009D3A6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173031" w:rsidRPr="009D3A6B" w14:paraId="749F71CC" w14:textId="77777777" w:rsidTr="00322528">
        <w:tc>
          <w:tcPr>
            <w:tcW w:w="4106" w:type="dxa"/>
          </w:tcPr>
          <w:p w14:paraId="2E10B33E" w14:textId="1FC84FC9" w:rsidR="00173031" w:rsidRPr="009D3A6B" w:rsidRDefault="006D0B75" w:rsidP="00A32B74">
            <w:pPr>
              <w:rPr>
                <w:b/>
              </w:rPr>
            </w:pPr>
            <w:r w:rsidRPr="006D0B75">
              <w:rPr>
                <w:b/>
              </w:rPr>
              <w:t>phone number</w:t>
            </w:r>
          </w:p>
        </w:tc>
        <w:tc>
          <w:tcPr>
            <w:tcW w:w="10631" w:type="dxa"/>
            <w:gridSpan w:val="3"/>
          </w:tcPr>
          <w:p w14:paraId="5B660A21" w14:textId="77777777" w:rsidR="00173031" w:rsidRPr="009D3A6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173031" w:rsidRPr="009D3A6B" w14:paraId="642C7C83" w14:textId="77777777" w:rsidTr="00322528">
        <w:tc>
          <w:tcPr>
            <w:tcW w:w="4106" w:type="dxa"/>
          </w:tcPr>
          <w:p w14:paraId="23DD88D6" w14:textId="77777777" w:rsidR="00173031" w:rsidRPr="009D3A6B" w:rsidRDefault="00173031" w:rsidP="00A32B74">
            <w:pPr>
              <w:rPr>
                <w:b/>
                <w:lang w:val="en-US"/>
              </w:rPr>
            </w:pPr>
            <w:r w:rsidRPr="009D3A6B">
              <w:rPr>
                <w:b/>
                <w:lang w:val="en-US"/>
              </w:rPr>
              <w:t xml:space="preserve">ORCID </w:t>
            </w:r>
          </w:p>
        </w:tc>
        <w:tc>
          <w:tcPr>
            <w:tcW w:w="10631" w:type="dxa"/>
            <w:gridSpan w:val="3"/>
          </w:tcPr>
          <w:p w14:paraId="4DC04539" w14:textId="77777777" w:rsidR="00173031" w:rsidRPr="009D3A6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173031" w:rsidRPr="009D3A6B" w14:paraId="7F25E5E9" w14:textId="77777777" w:rsidTr="00322528">
        <w:tc>
          <w:tcPr>
            <w:tcW w:w="4106" w:type="dxa"/>
          </w:tcPr>
          <w:p w14:paraId="19B1A182" w14:textId="77777777" w:rsidR="00173031" w:rsidRPr="009D3A6B" w:rsidRDefault="00173031" w:rsidP="00A32B74">
            <w:pPr>
              <w:rPr>
                <w:b/>
                <w:lang w:val="en-US"/>
              </w:rPr>
            </w:pPr>
            <w:r w:rsidRPr="009D3A6B">
              <w:rPr>
                <w:b/>
                <w:lang w:val="en-US"/>
              </w:rPr>
              <w:t>Scopus ID</w:t>
            </w:r>
          </w:p>
        </w:tc>
        <w:tc>
          <w:tcPr>
            <w:tcW w:w="10631" w:type="dxa"/>
            <w:gridSpan w:val="3"/>
          </w:tcPr>
          <w:p w14:paraId="4BD9D750" w14:textId="77777777" w:rsidR="00173031" w:rsidRPr="009D3A6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A32B74" w:rsidRPr="009D3A6B" w14:paraId="3819C520" w14:textId="77777777" w:rsidTr="00322528">
        <w:tc>
          <w:tcPr>
            <w:tcW w:w="4106" w:type="dxa"/>
          </w:tcPr>
          <w:p w14:paraId="6BF21148" w14:textId="77777777" w:rsidR="00A32B74" w:rsidRPr="009D3A6B" w:rsidRDefault="00A32B74" w:rsidP="00A32B74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14:paraId="408DD7E4" w14:textId="77777777" w:rsidR="00A32B74" w:rsidRPr="009D3A6B" w:rsidRDefault="00A32B74" w:rsidP="00A32B74"/>
        </w:tc>
        <w:tc>
          <w:tcPr>
            <w:tcW w:w="3969" w:type="dxa"/>
          </w:tcPr>
          <w:p w14:paraId="1CA00C7D" w14:textId="77777777" w:rsidR="00A32B74" w:rsidRPr="009D3A6B" w:rsidRDefault="00A32B74" w:rsidP="00A32B74"/>
        </w:tc>
        <w:tc>
          <w:tcPr>
            <w:tcW w:w="3260" w:type="dxa"/>
          </w:tcPr>
          <w:p w14:paraId="430BD5E7" w14:textId="77777777" w:rsidR="00A32B74" w:rsidRPr="009D3A6B" w:rsidRDefault="00A32B74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6D0B75" w:rsidRPr="006D0B75" w14:paraId="45AB9F32" w14:textId="77777777" w:rsidTr="00322528">
        <w:tc>
          <w:tcPr>
            <w:tcW w:w="4106" w:type="dxa"/>
          </w:tcPr>
          <w:p w14:paraId="4FAC3E08" w14:textId="0187280C" w:rsidR="006D0B75" w:rsidRPr="006D0B75" w:rsidRDefault="006D0B75" w:rsidP="006D0B75">
            <w:pPr>
              <w:rPr>
                <w:b/>
                <w:lang w:val="en-US"/>
              </w:rPr>
            </w:pPr>
            <w:r w:rsidRPr="006D0B75">
              <w:rPr>
                <w:b/>
                <w:lang w:val="en-US"/>
              </w:rPr>
              <w:t xml:space="preserve">Full name of the author </w:t>
            </w:r>
            <w:r w:rsidRPr="006D0B75">
              <w:rPr>
                <w:b/>
                <w:lang w:val="en-US"/>
              </w:rPr>
              <w:t>2</w:t>
            </w:r>
          </w:p>
        </w:tc>
        <w:tc>
          <w:tcPr>
            <w:tcW w:w="3402" w:type="dxa"/>
          </w:tcPr>
          <w:p w14:paraId="1DD497D8" w14:textId="77777777" w:rsidR="006D0B75" w:rsidRPr="009D3A6B" w:rsidRDefault="006D0B75" w:rsidP="006D0B75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7FD1F243" w14:textId="77777777" w:rsidR="006D0B75" w:rsidRPr="009D3A6B" w:rsidRDefault="006D0B75" w:rsidP="006D0B75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447E868" w14:textId="77777777" w:rsidR="006D0B75" w:rsidRPr="009D3A6B" w:rsidRDefault="006D0B75" w:rsidP="006D0B75">
            <w:pPr>
              <w:rPr>
                <w:lang w:val="en-US"/>
              </w:rPr>
            </w:pPr>
          </w:p>
        </w:tc>
      </w:tr>
      <w:tr w:rsidR="006D0B75" w:rsidRPr="009D3A6B" w14:paraId="05CA9475" w14:textId="77777777" w:rsidTr="00322528">
        <w:tc>
          <w:tcPr>
            <w:tcW w:w="4106" w:type="dxa"/>
          </w:tcPr>
          <w:p w14:paraId="72E24A8B" w14:textId="4F80123C" w:rsidR="006D0B75" w:rsidRPr="009D3A6B" w:rsidRDefault="006D0B75" w:rsidP="006D0B75">
            <w:pPr>
              <w:rPr>
                <w:b/>
              </w:rPr>
            </w:pPr>
            <w:r w:rsidRPr="006D0B75">
              <w:rPr>
                <w:b/>
              </w:rPr>
              <w:t>scientific degree, position</w:t>
            </w:r>
          </w:p>
        </w:tc>
        <w:tc>
          <w:tcPr>
            <w:tcW w:w="3402" w:type="dxa"/>
          </w:tcPr>
          <w:p w14:paraId="6E52A696" w14:textId="77777777" w:rsidR="006D0B75" w:rsidRPr="009D3A6B" w:rsidRDefault="006D0B75" w:rsidP="006D0B75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73CDCCE3" w14:textId="77777777" w:rsidR="006D0B75" w:rsidRPr="009D3A6B" w:rsidRDefault="006D0B75" w:rsidP="006D0B75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93A1F2B" w14:textId="77777777" w:rsidR="006D0B75" w:rsidRPr="009D3A6B" w:rsidRDefault="006D0B75" w:rsidP="006D0B75">
            <w:pPr>
              <w:rPr>
                <w:lang w:val="en-US"/>
              </w:rPr>
            </w:pPr>
          </w:p>
        </w:tc>
      </w:tr>
      <w:tr w:rsidR="006D0B75" w:rsidRPr="009D3A6B" w14:paraId="5C377188" w14:textId="77777777" w:rsidTr="00322528">
        <w:tc>
          <w:tcPr>
            <w:tcW w:w="4106" w:type="dxa"/>
          </w:tcPr>
          <w:p w14:paraId="0865621F" w14:textId="1885A87E" w:rsidR="006D0B75" w:rsidRPr="009D3A6B" w:rsidRDefault="006D0B75" w:rsidP="006D0B75">
            <w:pPr>
              <w:rPr>
                <w:b/>
              </w:rPr>
            </w:pPr>
            <w:r w:rsidRPr="006D0B75">
              <w:rPr>
                <w:b/>
                <w:lang w:val="kk-KZ"/>
              </w:rPr>
              <w:t>Work place</w:t>
            </w:r>
          </w:p>
        </w:tc>
        <w:tc>
          <w:tcPr>
            <w:tcW w:w="3402" w:type="dxa"/>
          </w:tcPr>
          <w:p w14:paraId="3471FEA7" w14:textId="77777777" w:rsidR="006D0B75" w:rsidRPr="009D3A6B" w:rsidRDefault="006D0B75" w:rsidP="006D0B75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144319C6" w14:textId="77777777" w:rsidR="006D0B75" w:rsidRPr="009D3A6B" w:rsidRDefault="006D0B75" w:rsidP="006D0B75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D4070E2" w14:textId="77777777" w:rsidR="006D0B75" w:rsidRPr="009D3A6B" w:rsidRDefault="006D0B75" w:rsidP="006D0B75">
            <w:pPr>
              <w:rPr>
                <w:lang w:val="en-US"/>
              </w:rPr>
            </w:pPr>
          </w:p>
        </w:tc>
      </w:tr>
      <w:tr w:rsidR="006D0B75" w:rsidRPr="009D3A6B" w14:paraId="795D0824" w14:textId="77777777" w:rsidTr="00322528">
        <w:tc>
          <w:tcPr>
            <w:tcW w:w="4106" w:type="dxa"/>
          </w:tcPr>
          <w:p w14:paraId="11A1A776" w14:textId="6AEE7A32" w:rsidR="006D0B75" w:rsidRPr="009D3A6B" w:rsidRDefault="006D0B75" w:rsidP="006D0B75">
            <w:pPr>
              <w:rPr>
                <w:b/>
                <w:lang w:val="kk-KZ"/>
              </w:rPr>
            </w:pPr>
            <w:r w:rsidRPr="006D0B75">
              <w:rPr>
                <w:b/>
                <w:lang w:val="kk-KZ"/>
              </w:rPr>
              <w:t>Position</w:t>
            </w:r>
          </w:p>
        </w:tc>
        <w:tc>
          <w:tcPr>
            <w:tcW w:w="3402" w:type="dxa"/>
          </w:tcPr>
          <w:p w14:paraId="01A206D4" w14:textId="77777777" w:rsidR="006D0B75" w:rsidRPr="009D3A6B" w:rsidRDefault="006D0B75" w:rsidP="006D0B75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FECA5E4" w14:textId="77777777" w:rsidR="006D0B75" w:rsidRPr="009D3A6B" w:rsidRDefault="006D0B75" w:rsidP="006D0B75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4A5027A" w14:textId="77777777" w:rsidR="006D0B75" w:rsidRPr="009D3A6B" w:rsidRDefault="006D0B75" w:rsidP="006D0B75">
            <w:pPr>
              <w:rPr>
                <w:lang w:val="en-US"/>
              </w:rPr>
            </w:pPr>
          </w:p>
        </w:tc>
      </w:tr>
      <w:tr w:rsidR="006D0B75" w:rsidRPr="009D3A6B" w14:paraId="3924658E" w14:textId="77777777" w:rsidTr="00322528">
        <w:tc>
          <w:tcPr>
            <w:tcW w:w="4106" w:type="dxa"/>
          </w:tcPr>
          <w:p w14:paraId="1B59E657" w14:textId="06C740F4" w:rsidR="006D0B75" w:rsidRPr="009D3A6B" w:rsidRDefault="006D0B75" w:rsidP="006D0B75">
            <w:pPr>
              <w:rPr>
                <w:b/>
              </w:rPr>
            </w:pPr>
            <w:r w:rsidRPr="006D0B75">
              <w:rPr>
                <w:b/>
                <w:lang w:val="kk-KZ"/>
              </w:rPr>
              <w:t>Country, city</w:t>
            </w:r>
          </w:p>
        </w:tc>
        <w:tc>
          <w:tcPr>
            <w:tcW w:w="3402" w:type="dxa"/>
          </w:tcPr>
          <w:p w14:paraId="62E64EFA" w14:textId="77777777" w:rsidR="006D0B75" w:rsidRPr="009D3A6B" w:rsidRDefault="006D0B75" w:rsidP="006D0B75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870AF94" w14:textId="77777777" w:rsidR="006D0B75" w:rsidRPr="009D3A6B" w:rsidRDefault="006D0B75" w:rsidP="006D0B75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60C83AD" w14:textId="77777777" w:rsidR="006D0B75" w:rsidRPr="009D3A6B" w:rsidRDefault="006D0B75" w:rsidP="006D0B75">
            <w:pPr>
              <w:rPr>
                <w:lang w:val="en-US"/>
              </w:rPr>
            </w:pPr>
          </w:p>
        </w:tc>
      </w:tr>
      <w:tr w:rsidR="006D0B75" w:rsidRPr="009D3A6B" w14:paraId="34C8C714" w14:textId="77777777" w:rsidTr="00322528">
        <w:tc>
          <w:tcPr>
            <w:tcW w:w="4106" w:type="dxa"/>
          </w:tcPr>
          <w:p w14:paraId="7150A975" w14:textId="76F73921" w:rsidR="006D0B75" w:rsidRPr="009D3A6B" w:rsidRDefault="006D0B75" w:rsidP="006D0B75">
            <w:pPr>
              <w:rPr>
                <w:b/>
              </w:rPr>
            </w:pPr>
            <w:r w:rsidRPr="009D3A6B">
              <w:rPr>
                <w:b/>
                <w:lang w:val="en-US"/>
              </w:rPr>
              <w:t>e-mail</w:t>
            </w:r>
          </w:p>
        </w:tc>
        <w:tc>
          <w:tcPr>
            <w:tcW w:w="10631" w:type="dxa"/>
            <w:gridSpan w:val="3"/>
          </w:tcPr>
          <w:p w14:paraId="768A5AC2" w14:textId="77777777" w:rsidR="006D0B75" w:rsidRPr="009D3A6B" w:rsidRDefault="006D0B75" w:rsidP="006D0B75">
            <w:pPr>
              <w:rPr>
                <w:lang w:val="en-US"/>
              </w:rPr>
            </w:pPr>
          </w:p>
        </w:tc>
      </w:tr>
      <w:tr w:rsidR="006D0B75" w:rsidRPr="009D3A6B" w14:paraId="1F2E2597" w14:textId="77777777" w:rsidTr="00322528">
        <w:tc>
          <w:tcPr>
            <w:tcW w:w="4106" w:type="dxa"/>
          </w:tcPr>
          <w:p w14:paraId="3E98E90D" w14:textId="0F1A7019" w:rsidR="006D0B75" w:rsidRPr="009D3A6B" w:rsidRDefault="006D0B75" w:rsidP="006D0B75">
            <w:pPr>
              <w:rPr>
                <w:b/>
              </w:rPr>
            </w:pPr>
            <w:r w:rsidRPr="006D0B75">
              <w:rPr>
                <w:b/>
              </w:rPr>
              <w:t>phone number</w:t>
            </w:r>
          </w:p>
        </w:tc>
        <w:tc>
          <w:tcPr>
            <w:tcW w:w="10631" w:type="dxa"/>
            <w:gridSpan w:val="3"/>
          </w:tcPr>
          <w:p w14:paraId="50C48BA5" w14:textId="77777777" w:rsidR="006D0B75" w:rsidRPr="009D3A6B" w:rsidRDefault="006D0B75" w:rsidP="006D0B75">
            <w:pPr>
              <w:rPr>
                <w:lang w:val="en-US"/>
              </w:rPr>
            </w:pPr>
          </w:p>
        </w:tc>
      </w:tr>
      <w:tr w:rsidR="006D0B75" w:rsidRPr="009D3A6B" w14:paraId="0F43869F" w14:textId="77777777" w:rsidTr="00322528">
        <w:tc>
          <w:tcPr>
            <w:tcW w:w="4106" w:type="dxa"/>
          </w:tcPr>
          <w:p w14:paraId="1B047C29" w14:textId="54E0926F" w:rsidR="006D0B75" w:rsidRPr="009D3A6B" w:rsidRDefault="006D0B75" w:rsidP="006D0B75">
            <w:pPr>
              <w:rPr>
                <w:b/>
              </w:rPr>
            </w:pPr>
            <w:r w:rsidRPr="009D3A6B">
              <w:rPr>
                <w:b/>
                <w:lang w:val="en-US"/>
              </w:rPr>
              <w:t xml:space="preserve">ORCID </w:t>
            </w:r>
          </w:p>
        </w:tc>
        <w:tc>
          <w:tcPr>
            <w:tcW w:w="10631" w:type="dxa"/>
            <w:gridSpan w:val="3"/>
          </w:tcPr>
          <w:p w14:paraId="7F5C33FE" w14:textId="77777777" w:rsidR="006D0B75" w:rsidRPr="009D3A6B" w:rsidRDefault="006D0B75" w:rsidP="006D0B75">
            <w:pPr>
              <w:rPr>
                <w:lang w:val="en-US"/>
              </w:rPr>
            </w:pPr>
          </w:p>
        </w:tc>
      </w:tr>
      <w:tr w:rsidR="006D0B75" w:rsidRPr="009D3A6B" w14:paraId="13405E70" w14:textId="77777777" w:rsidTr="00322528">
        <w:tc>
          <w:tcPr>
            <w:tcW w:w="4106" w:type="dxa"/>
          </w:tcPr>
          <w:p w14:paraId="1A101B69" w14:textId="35D48DD5" w:rsidR="006D0B75" w:rsidRPr="009D3A6B" w:rsidRDefault="006D0B75" w:rsidP="006D0B75">
            <w:pPr>
              <w:rPr>
                <w:b/>
              </w:rPr>
            </w:pPr>
            <w:r w:rsidRPr="009D3A6B">
              <w:rPr>
                <w:b/>
                <w:lang w:val="en-US"/>
              </w:rPr>
              <w:t>Scopus ID</w:t>
            </w:r>
          </w:p>
        </w:tc>
        <w:tc>
          <w:tcPr>
            <w:tcW w:w="10631" w:type="dxa"/>
            <w:gridSpan w:val="3"/>
          </w:tcPr>
          <w:p w14:paraId="3276D118" w14:textId="77777777" w:rsidR="006D0B75" w:rsidRPr="009D3A6B" w:rsidRDefault="006D0B75" w:rsidP="006D0B75">
            <w:pPr>
              <w:rPr>
                <w:lang w:val="en-US"/>
              </w:rPr>
            </w:pPr>
          </w:p>
        </w:tc>
      </w:tr>
      <w:tr w:rsidR="0012185B" w:rsidRPr="009D3A6B" w14:paraId="083E14EC" w14:textId="77777777" w:rsidTr="00322528">
        <w:tc>
          <w:tcPr>
            <w:tcW w:w="4106" w:type="dxa"/>
          </w:tcPr>
          <w:p w14:paraId="3AC7AF10" w14:textId="77777777" w:rsidR="0012185B" w:rsidRPr="009D3A6B" w:rsidRDefault="0012185B" w:rsidP="0012185B">
            <w:pPr>
              <w:rPr>
                <w:b/>
              </w:rPr>
            </w:pPr>
          </w:p>
        </w:tc>
        <w:tc>
          <w:tcPr>
            <w:tcW w:w="3402" w:type="dxa"/>
          </w:tcPr>
          <w:p w14:paraId="1993D427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573E9FC1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88382D0" w14:textId="77777777" w:rsidR="0012185B" w:rsidRPr="009D3A6B" w:rsidRDefault="0012185B" w:rsidP="0012185B">
            <w:pPr>
              <w:rPr>
                <w:lang w:val="en-US"/>
              </w:rPr>
            </w:pPr>
          </w:p>
        </w:tc>
      </w:tr>
      <w:tr w:rsidR="0012185B" w:rsidRPr="006D0B75" w14:paraId="730C4385" w14:textId="77777777" w:rsidTr="00322528">
        <w:tc>
          <w:tcPr>
            <w:tcW w:w="4106" w:type="dxa"/>
          </w:tcPr>
          <w:p w14:paraId="64070A98" w14:textId="2FAF6D88" w:rsidR="0012185B" w:rsidRPr="006D0B75" w:rsidRDefault="006D0B75" w:rsidP="0012185B">
            <w:pPr>
              <w:rPr>
                <w:b/>
                <w:lang w:val="en-US"/>
              </w:rPr>
            </w:pPr>
            <w:r w:rsidRPr="006D0B75">
              <w:rPr>
                <w:b/>
                <w:lang w:val="en-US"/>
              </w:rPr>
              <w:t xml:space="preserve">Full name of the author </w:t>
            </w:r>
            <w:r w:rsidRPr="006D0B75">
              <w:rPr>
                <w:b/>
                <w:lang w:val="en-US"/>
              </w:rPr>
              <w:t xml:space="preserve">3 </w:t>
            </w:r>
            <w:r w:rsidRPr="006D0B75">
              <w:rPr>
                <w:b/>
                <w:lang w:val="en-US"/>
              </w:rPr>
              <w:t>(if available)</w:t>
            </w:r>
          </w:p>
        </w:tc>
        <w:tc>
          <w:tcPr>
            <w:tcW w:w="3402" w:type="dxa"/>
          </w:tcPr>
          <w:p w14:paraId="7D2E435B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72DAE79A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2F3EE5D" w14:textId="77777777" w:rsidR="0012185B" w:rsidRPr="009D3A6B" w:rsidRDefault="0012185B" w:rsidP="0012185B">
            <w:pPr>
              <w:rPr>
                <w:lang w:val="en-US"/>
              </w:rPr>
            </w:pPr>
          </w:p>
        </w:tc>
      </w:tr>
      <w:tr w:rsidR="0012185B" w:rsidRPr="006D0B75" w14:paraId="788A93AB" w14:textId="77777777" w:rsidTr="00322528">
        <w:tc>
          <w:tcPr>
            <w:tcW w:w="4106" w:type="dxa"/>
          </w:tcPr>
          <w:p w14:paraId="38872813" w14:textId="3F183F0C" w:rsidR="0012185B" w:rsidRPr="006D0B75" w:rsidRDefault="006D0B75" w:rsidP="0012185B">
            <w:pPr>
              <w:rPr>
                <w:b/>
                <w:lang w:val="en-US"/>
              </w:rPr>
            </w:pPr>
            <w:r w:rsidRPr="006D0B75">
              <w:rPr>
                <w:b/>
                <w:lang w:val="en-US"/>
              </w:rPr>
              <w:t xml:space="preserve">Full name of the author </w:t>
            </w:r>
            <w:r>
              <w:rPr>
                <w:b/>
              </w:rPr>
              <w:t>4</w:t>
            </w:r>
            <w:r w:rsidRPr="006D0B75">
              <w:rPr>
                <w:b/>
                <w:lang w:val="en-US"/>
              </w:rPr>
              <w:t xml:space="preserve"> (if available)</w:t>
            </w:r>
          </w:p>
        </w:tc>
        <w:tc>
          <w:tcPr>
            <w:tcW w:w="3402" w:type="dxa"/>
          </w:tcPr>
          <w:p w14:paraId="341923F7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43858403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426334A" w14:textId="77777777" w:rsidR="0012185B" w:rsidRPr="0014349B" w:rsidRDefault="0012185B" w:rsidP="0012185B">
            <w:pPr>
              <w:rPr>
                <w:lang w:val="en-US"/>
              </w:rPr>
            </w:pPr>
          </w:p>
        </w:tc>
      </w:tr>
    </w:tbl>
    <w:p w14:paraId="0DA68552" w14:textId="77777777" w:rsidR="00834805" w:rsidRPr="0055160D" w:rsidRDefault="00834805" w:rsidP="006D473B">
      <w:pPr>
        <w:rPr>
          <w:b/>
          <w:sz w:val="28"/>
          <w:szCs w:val="28"/>
          <w:lang w:val="en-US"/>
        </w:rPr>
      </w:pPr>
    </w:p>
    <w:sectPr w:rsidR="00834805" w:rsidRPr="0055160D" w:rsidSect="008348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C6"/>
    <w:rsid w:val="00033BA0"/>
    <w:rsid w:val="00093EDD"/>
    <w:rsid w:val="000A50DF"/>
    <w:rsid w:val="000B07EC"/>
    <w:rsid w:val="0012185B"/>
    <w:rsid w:val="00141C19"/>
    <w:rsid w:val="0014349B"/>
    <w:rsid w:val="00172A74"/>
    <w:rsid w:val="00173031"/>
    <w:rsid w:val="001B5926"/>
    <w:rsid w:val="001C3FED"/>
    <w:rsid w:val="0021755F"/>
    <w:rsid w:val="00281C26"/>
    <w:rsid w:val="00291600"/>
    <w:rsid w:val="002F6960"/>
    <w:rsid w:val="00312624"/>
    <w:rsid w:val="00322528"/>
    <w:rsid w:val="00326945"/>
    <w:rsid w:val="00382ED2"/>
    <w:rsid w:val="00413129"/>
    <w:rsid w:val="00480F70"/>
    <w:rsid w:val="004D4EF5"/>
    <w:rsid w:val="0055160D"/>
    <w:rsid w:val="00582629"/>
    <w:rsid w:val="005D2F6A"/>
    <w:rsid w:val="00682DC5"/>
    <w:rsid w:val="00697A95"/>
    <w:rsid w:val="006B5C3D"/>
    <w:rsid w:val="006D0B75"/>
    <w:rsid w:val="006D27B1"/>
    <w:rsid w:val="006D2E19"/>
    <w:rsid w:val="006D473B"/>
    <w:rsid w:val="00724158"/>
    <w:rsid w:val="00734A5A"/>
    <w:rsid w:val="007C0F1C"/>
    <w:rsid w:val="007C160E"/>
    <w:rsid w:val="008149AD"/>
    <w:rsid w:val="00834805"/>
    <w:rsid w:val="008E3CE7"/>
    <w:rsid w:val="00924830"/>
    <w:rsid w:val="00963A13"/>
    <w:rsid w:val="009871B8"/>
    <w:rsid w:val="0099798C"/>
    <w:rsid w:val="009D3A6B"/>
    <w:rsid w:val="009F76D0"/>
    <w:rsid w:val="00A32B74"/>
    <w:rsid w:val="00A44605"/>
    <w:rsid w:val="00A71CCB"/>
    <w:rsid w:val="00A87D53"/>
    <w:rsid w:val="00B03307"/>
    <w:rsid w:val="00B24C32"/>
    <w:rsid w:val="00B24D59"/>
    <w:rsid w:val="00B259BB"/>
    <w:rsid w:val="00C2080A"/>
    <w:rsid w:val="00C27DC6"/>
    <w:rsid w:val="00C63C89"/>
    <w:rsid w:val="00C90AA6"/>
    <w:rsid w:val="00D346C5"/>
    <w:rsid w:val="00D7303F"/>
    <w:rsid w:val="00DC7CC6"/>
    <w:rsid w:val="00E167AB"/>
    <w:rsid w:val="00E35E1F"/>
    <w:rsid w:val="00E810A6"/>
    <w:rsid w:val="00E8449E"/>
    <w:rsid w:val="00EB2211"/>
    <w:rsid w:val="00EF1A44"/>
    <w:rsid w:val="00F24B8B"/>
    <w:rsid w:val="00F264C2"/>
    <w:rsid w:val="00F629DC"/>
    <w:rsid w:val="00F91C75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85F5"/>
  <w15:chartTrackingRefBased/>
  <w15:docId w15:val="{3D3CA480-34F6-4F31-A1CA-FDCB8259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2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nti.ru/?p1=52" TargetMode="External"/><Relationship Id="rId4" Type="http://schemas.openxmlformats.org/officeDocument/2006/relationships/hyperlink" Target="https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2024-02-23T05:11:00Z</dcterms:created>
  <dcterms:modified xsi:type="dcterms:W3CDTF">2024-02-23T05:16:00Z</dcterms:modified>
</cp:coreProperties>
</file>